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43" w:rsidRPr="00CB7E13" w:rsidRDefault="000820E2" w:rsidP="000820E2">
      <w:pPr>
        <w:spacing w:after="0"/>
        <w:ind w:left="-709"/>
        <w:jc w:val="center"/>
        <w:rPr>
          <w:lang w:val="ru-RU"/>
        </w:rPr>
        <w:sectPr w:rsidR="00C95E43" w:rsidRPr="00CB7E1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371765"/>
      <w:r>
        <w:rPr>
          <w:noProof/>
          <w:lang w:val="ru-RU" w:eastAsia="ru-RU"/>
        </w:rPr>
        <w:drawing>
          <wp:inline distT="0" distB="0" distL="0" distR="0" wp14:anchorId="119B2644" wp14:editId="0817BF5F">
            <wp:extent cx="6743700" cy="91875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199" t="8832" r="40865" b="6551"/>
                    <a:stretch/>
                  </pic:blipFill>
                  <pic:spPr bwMode="auto">
                    <a:xfrm>
                      <a:off x="0" y="0"/>
                      <a:ext cx="6743148" cy="9186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E43" w:rsidRPr="00CB7E13" w:rsidRDefault="003D2C31" w:rsidP="00CB7E13">
      <w:pPr>
        <w:spacing w:after="0" w:line="264" w:lineRule="auto"/>
        <w:jc w:val="both"/>
        <w:rPr>
          <w:lang w:val="ru-RU"/>
        </w:rPr>
      </w:pPr>
      <w:bookmarkStart w:id="1" w:name="block-22371768"/>
      <w:bookmarkEnd w:id="0"/>
      <w:r w:rsidRPr="00CB7E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  <w:bookmarkStart w:id="2" w:name="_GoBack"/>
      <w:bookmarkEnd w:id="2"/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b146442-f527-41bf-8c2f-d7c56b2bd4b0"/>
      <w:r w:rsidRPr="00CB7E13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3"/>
      <w:r w:rsidRPr="00CB7E13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C95E43">
      <w:pPr>
        <w:rPr>
          <w:lang w:val="ru-RU"/>
        </w:rPr>
        <w:sectPr w:rsidR="00C95E43" w:rsidRPr="00CB7E13">
          <w:pgSz w:w="11906" w:h="16383"/>
          <w:pgMar w:top="1134" w:right="850" w:bottom="1134" w:left="1701" w:header="720" w:footer="720" w:gutter="0"/>
          <w:cols w:space="720"/>
        </w:sect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bookmarkStart w:id="4" w:name="block-22371766"/>
      <w:bookmarkEnd w:id="1"/>
      <w:r w:rsidRPr="00CB7E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B7E13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</w:t>
      </w:r>
      <w:proofErr w:type="spellEnd"/>
      <w:r w:rsidRPr="00CB7E13">
        <w:rPr>
          <w:rFonts w:ascii="Times New Roman" w:hAnsi="Times New Roman"/>
          <w:i/>
          <w:color w:val="000000"/>
          <w:sz w:val="28"/>
          <w:lang w:val="ru-RU"/>
        </w:rPr>
        <w:t>-ориентированная физическая культура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C95E43" w:rsidRPr="00CB7E13" w:rsidRDefault="00C95E43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B7E13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CB7E13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C95E43" w:rsidRPr="00CB7E13" w:rsidRDefault="00C95E43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A439FC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B7E13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</w:t>
      </w:r>
      <w:proofErr w:type="spellEnd"/>
      <w:r w:rsidRPr="00CB7E13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-ориентированная физическая культура.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CB7E13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C95E43" w:rsidRDefault="00C95E43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8A64B1" w:rsidRDefault="008A64B1">
      <w:pPr>
        <w:spacing w:after="0"/>
        <w:ind w:left="120"/>
        <w:rPr>
          <w:lang w:val="ru-RU"/>
        </w:rPr>
      </w:pPr>
    </w:p>
    <w:p w:rsidR="008A64B1" w:rsidRDefault="008A64B1">
      <w:pPr>
        <w:spacing w:after="0"/>
        <w:ind w:left="120"/>
        <w:rPr>
          <w:lang w:val="ru-RU"/>
        </w:rPr>
      </w:pPr>
    </w:p>
    <w:p w:rsidR="008A64B1" w:rsidRPr="00CB7E13" w:rsidRDefault="008A64B1">
      <w:pPr>
        <w:spacing w:after="0"/>
        <w:ind w:left="120"/>
        <w:rPr>
          <w:lang w:val="ru-RU"/>
        </w:rPr>
      </w:pP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>».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C95E43" w:rsidRPr="00CB7E13" w:rsidRDefault="00C95E43">
      <w:pPr>
        <w:rPr>
          <w:lang w:val="ru-RU"/>
        </w:rPr>
        <w:sectPr w:rsidR="00C95E43" w:rsidRPr="00CB7E13">
          <w:pgSz w:w="11906" w:h="16383"/>
          <w:pgMar w:top="1134" w:right="850" w:bottom="1134" w:left="1701" w:header="720" w:footer="720" w:gutter="0"/>
          <w:cols w:space="720"/>
        </w:sect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2371767"/>
      <w:bookmarkEnd w:id="4"/>
      <w:bookmarkEnd w:id="9"/>
      <w:r w:rsidRPr="00CB7E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5E43" w:rsidRPr="00CB7E13" w:rsidRDefault="00C95E43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95E43" w:rsidRPr="00CB7E13" w:rsidRDefault="003D2C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C95E43" w:rsidRPr="00CB7E13" w:rsidRDefault="003D2C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C95E43" w:rsidRPr="00CB7E13" w:rsidRDefault="003D2C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C95E43" w:rsidRPr="00CB7E13" w:rsidRDefault="003D2C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C95E43" w:rsidRPr="00CB7E13" w:rsidRDefault="003D2C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C95E43" w:rsidRPr="00CB7E13" w:rsidRDefault="003D2C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C95E43" w:rsidRPr="00CB7E13" w:rsidRDefault="00C95E43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B7E13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95E43" w:rsidRPr="00CB7E13" w:rsidRDefault="003D2C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C95E43" w:rsidRPr="00CB7E13" w:rsidRDefault="003D2C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C95E43" w:rsidRPr="00CB7E13" w:rsidRDefault="003D2C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C95E43" w:rsidRPr="00CB7E13" w:rsidRDefault="003D2C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C95E43" w:rsidRPr="00CB7E13" w:rsidRDefault="003D2C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C95E43" w:rsidRPr="00CB7E13" w:rsidRDefault="003D2C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C95E43" w:rsidRPr="00CB7E13" w:rsidRDefault="003D2C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C95E43" w:rsidRPr="00CB7E13" w:rsidRDefault="003D2C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95E43" w:rsidRPr="00CB7E13" w:rsidRDefault="003D2C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C95E43" w:rsidRPr="00CB7E13" w:rsidRDefault="003D2C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C95E43" w:rsidRPr="00CB7E13" w:rsidRDefault="003D2C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C95E43" w:rsidRPr="00CB7E13" w:rsidRDefault="003D2C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C95E43" w:rsidRPr="00CB7E13" w:rsidRDefault="003D2C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C95E43" w:rsidRPr="00CB7E13" w:rsidRDefault="003D2C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C95E43" w:rsidRPr="00CB7E13" w:rsidRDefault="003D2C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C95E43" w:rsidRPr="00CB7E13" w:rsidRDefault="003D2C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C95E43" w:rsidRPr="00CB7E13" w:rsidRDefault="003D2C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C95E43" w:rsidRPr="00CB7E13" w:rsidRDefault="003D2C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C95E43" w:rsidRPr="00CB7E13" w:rsidRDefault="003D2C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95E43" w:rsidRPr="00CB7E13" w:rsidRDefault="003D2C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C95E43" w:rsidRPr="00CB7E13" w:rsidRDefault="003D2C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C95E43" w:rsidRPr="00CB7E13" w:rsidRDefault="003D2C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C95E43" w:rsidRPr="00CB7E13" w:rsidRDefault="003D2C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B7E1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C95E43" w:rsidRPr="00CB7E13" w:rsidRDefault="003D2C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C95E43" w:rsidRPr="00CB7E13" w:rsidRDefault="003D2C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C95E43" w:rsidRPr="00CB7E13" w:rsidRDefault="003D2C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C95E43" w:rsidRPr="00CB7E13" w:rsidRDefault="003D2C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C95E43" w:rsidRPr="00CB7E13" w:rsidRDefault="003D2C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C95E43" w:rsidRPr="00CB7E13" w:rsidRDefault="003D2C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C95E43" w:rsidRPr="00CB7E13" w:rsidRDefault="003D2C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C95E43" w:rsidRPr="00CB7E13" w:rsidRDefault="003D2C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C95E43" w:rsidRPr="00CB7E13" w:rsidRDefault="003D2C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95E43" w:rsidRPr="00CB7E13" w:rsidRDefault="003D2C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C95E43" w:rsidRPr="00CB7E13" w:rsidRDefault="003D2C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C95E43" w:rsidRPr="00CB7E13" w:rsidRDefault="003D2C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B7E13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C95E43" w:rsidRPr="00CB7E13" w:rsidRDefault="003D2C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C95E43" w:rsidRPr="00CB7E13" w:rsidRDefault="003D2C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C95E43" w:rsidRPr="00CB7E13" w:rsidRDefault="003D2C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C95E43" w:rsidRPr="00CB7E13" w:rsidRDefault="003D2C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C95E43" w:rsidRPr="00CB7E13" w:rsidRDefault="003D2C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C95E43" w:rsidRPr="00CB7E13" w:rsidRDefault="003D2C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C95E43" w:rsidRDefault="003D2C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95E43" w:rsidRPr="00CB7E13" w:rsidRDefault="003D2C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C95E43" w:rsidRPr="00CB7E13" w:rsidRDefault="003D2C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C95E43" w:rsidRPr="00CB7E13" w:rsidRDefault="00C95E43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C95E43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B7E1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95E43" w:rsidRPr="00CB7E13" w:rsidRDefault="003D2C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C95E43" w:rsidRPr="00CB7E13" w:rsidRDefault="003D2C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C95E43" w:rsidRPr="00CB7E13" w:rsidRDefault="003D2C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C95E43" w:rsidRPr="00CB7E13" w:rsidRDefault="003D2C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C95E43" w:rsidRPr="00CB7E13" w:rsidRDefault="003D2C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C95E43" w:rsidRPr="00CB7E13" w:rsidRDefault="003D2C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C95E43" w:rsidRPr="00CB7E13" w:rsidRDefault="003D2C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C95E43" w:rsidRPr="00CB7E13" w:rsidRDefault="003D2C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C95E43" w:rsidRPr="00CB7E13" w:rsidRDefault="00C95E43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B7E1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95E43" w:rsidRPr="00CB7E13" w:rsidRDefault="003D2C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C95E43" w:rsidRPr="00CB7E13" w:rsidRDefault="003D2C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C95E43" w:rsidRPr="00CB7E13" w:rsidRDefault="003D2C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C95E43" w:rsidRPr="00CB7E13" w:rsidRDefault="003D2C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C95E43" w:rsidRPr="00CB7E13" w:rsidRDefault="003D2C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C95E43" w:rsidRPr="00CB7E13" w:rsidRDefault="003D2C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C95E43" w:rsidRPr="00CB7E13" w:rsidRDefault="003D2C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C95E43" w:rsidRPr="00CB7E13" w:rsidRDefault="003D2C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C95E43" w:rsidRDefault="00C95E43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CB7E13" w:rsidRPr="00CB7E13" w:rsidRDefault="00CB7E13">
      <w:pPr>
        <w:spacing w:after="0"/>
        <w:ind w:left="120"/>
        <w:rPr>
          <w:lang w:val="ru-RU"/>
        </w:rPr>
      </w:pPr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B7E1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C95E43" w:rsidRPr="00CB7E13" w:rsidRDefault="003D2C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C95E43" w:rsidRPr="00CB7E13" w:rsidRDefault="00C95E43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C95E43" w:rsidRPr="00CB7E13" w:rsidRDefault="00C95E43">
      <w:pPr>
        <w:spacing w:after="0" w:line="264" w:lineRule="auto"/>
        <w:ind w:left="120"/>
        <w:jc w:val="both"/>
        <w:rPr>
          <w:lang w:val="ru-RU"/>
        </w:rPr>
      </w:pPr>
    </w:p>
    <w:p w:rsidR="00C95E43" w:rsidRPr="00CB7E13" w:rsidRDefault="003D2C31">
      <w:pPr>
        <w:spacing w:after="0" w:line="264" w:lineRule="auto"/>
        <w:ind w:left="120"/>
        <w:jc w:val="both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C95E43" w:rsidRPr="00CB7E13" w:rsidRDefault="003D2C31">
      <w:pPr>
        <w:spacing w:after="0" w:line="264" w:lineRule="auto"/>
        <w:ind w:firstLine="600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B7E1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>;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CB7E13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B7E13">
        <w:rPr>
          <w:rFonts w:ascii="Times New Roman" w:hAnsi="Times New Roman"/>
          <w:color w:val="000000"/>
          <w:sz w:val="28"/>
          <w:lang w:val="ru-RU"/>
        </w:rPr>
        <w:t>);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C95E43" w:rsidRPr="00CB7E13" w:rsidRDefault="003D2C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C95E43" w:rsidRPr="00CB7E13" w:rsidRDefault="00C95E43">
      <w:pPr>
        <w:rPr>
          <w:lang w:val="ru-RU"/>
        </w:rPr>
        <w:sectPr w:rsidR="00C95E43" w:rsidRPr="00CB7E13">
          <w:pgSz w:w="11906" w:h="16383"/>
          <w:pgMar w:top="1134" w:right="850" w:bottom="1134" w:left="1701" w:header="720" w:footer="720" w:gutter="0"/>
          <w:cols w:space="720"/>
        </w:sectPr>
      </w:pPr>
    </w:p>
    <w:p w:rsidR="00C95E43" w:rsidRDefault="003D2C31">
      <w:pPr>
        <w:spacing w:after="0"/>
        <w:ind w:left="120"/>
      </w:pPr>
      <w:bookmarkStart w:id="22" w:name="block-22371762"/>
      <w:bookmarkEnd w:id="10"/>
      <w:r w:rsidRPr="00CB7E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5E43" w:rsidRDefault="003D2C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95E4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</w:tbl>
    <w:p w:rsidR="00C95E43" w:rsidRDefault="00C95E43">
      <w:pPr>
        <w:sectPr w:rsidR="00C95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43" w:rsidRDefault="003D2C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C95E4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C95E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C95E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Занятия по укреплению здоровья. 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</w:tbl>
    <w:p w:rsidR="00C95E43" w:rsidRDefault="00C95E43">
      <w:pPr>
        <w:sectPr w:rsidR="00C95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43" w:rsidRDefault="003D2C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95E4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пульса на уроках физической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 организма. Дыхательная и зрительная гимнастика.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</w:tbl>
    <w:p w:rsidR="00C95E43" w:rsidRDefault="00C95E43">
      <w:pPr>
        <w:sectPr w:rsidR="00C95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43" w:rsidRDefault="003D2C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95E4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снижения массы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 w:rsidRPr="00082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CB7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</w:tbl>
    <w:p w:rsidR="00C95E43" w:rsidRPr="00CB7E13" w:rsidRDefault="00C95E43">
      <w:pPr>
        <w:rPr>
          <w:lang w:val="ru-RU"/>
        </w:rPr>
        <w:sectPr w:rsidR="00C95E43" w:rsidRPr="00CB7E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43" w:rsidRDefault="003D2C31" w:rsidP="00CB7E13">
      <w:pPr>
        <w:spacing w:after="0"/>
      </w:pPr>
      <w:bookmarkStart w:id="23" w:name="block-2237176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5E43" w:rsidRDefault="003D2C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C95E4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физическая культура. Правила поведения на уроках физической культуры.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колонне по одному с разной 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Стилизованные способы 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ГТО – что это такое? История ГТО. Спортивные нормативы. Основные правила, ТБ на уроках, особенности проведения испытаний (тестов) ВФСК ГТО.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Бег на 10м и 30м. Подвижные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Прыжок в длину с места толчком двумя ногами.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</w:tbl>
    <w:p w:rsidR="00C95E43" w:rsidRDefault="00C95E43">
      <w:pPr>
        <w:sectPr w:rsidR="00C95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43" w:rsidRDefault="003D2C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95E4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Олимпийские игры. Физические качества.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физическое качество. Быстрота как физическое качество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координации движений. Закаливание организма.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proofErr w:type="spell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лесенкой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2 ступени. Правила техники безопасности на уроках.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30м. Эстафеты. Смешанное передвижение по пересеченной местности.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</w:tbl>
    <w:p w:rsidR="00C95E43" w:rsidRDefault="00C95E43">
      <w:pPr>
        <w:sectPr w:rsidR="00C95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43" w:rsidRDefault="003D2C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95E4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появления современного спорта. 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пульса на занятиях физической культурой.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на длинную дистанцию. Бег 1км.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на длинную дистанцию. Бег 1км.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на уроках гимнастики и акробатики.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Сохранение и укрепление здоровья через ВФСК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1000м. Кросс на 2 км.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Прыжок в длину с места толчком двумя ногами.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Соревнования «А ты сдал нормы ГТО?», с соблюдением правил и техники выполнения испытаний 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</w:tbl>
    <w:p w:rsidR="00C95E43" w:rsidRDefault="00C95E43">
      <w:pPr>
        <w:sectPr w:rsidR="00C95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43" w:rsidRDefault="003D2C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95E4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5E43" w:rsidRDefault="00C95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43" w:rsidRDefault="00C95E43"/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 истории развития физической культуры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снижения массы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на длинную дистанцию. Бег 6 минут.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Бег на длинную дистанцию. Бег 6 минут.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на уроках гимнастики и акробатики.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Висы и упоры на низкой 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гимнастической перекладине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 с небольшого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Прохождение дистанции 2км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Прохождение дистанции 2км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Пионербол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Подача и ловля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Пионербол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Подача и ловля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3 ступени. 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Бег на 30м. Кросс на 1 км и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Прыжок в длину с места толчком </w:t>
            </w: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ногами.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5E43" w:rsidRDefault="00C95E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C95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Pr="00CB7E13" w:rsidRDefault="003D2C31">
            <w:pPr>
              <w:spacing w:after="0"/>
              <w:ind w:left="135"/>
              <w:rPr>
                <w:lang w:val="ru-RU"/>
              </w:rPr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 w:rsidRPr="00CB7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5E43" w:rsidRDefault="003D2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43" w:rsidRDefault="00C95E43"/>
        </w:tc>
      </w:tr>
    </w:tbl>
    <w:p w:rsidR="00C95E43" w:rsidRPr="00CB7E13" w:rsidRDefault="00C95E43">
      <w:pPr>
        <w:rPr>
          <w:lang w:val="ru-RU"/>
        </w:rPr>
        <w:sectPr w:rsidR="00C95E43" w:rsidRPr="00CB7E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43" w:rsidRPr="00CB7E13" w:rsidRDefault="003D2C31">
      <w:pPr>
        <w:spacing w:after="0"/>
        <w:ind w:left="120"/>
        <w:rPr>
          <w:lang w:val="ru-RU"/>
        </w:rPr>
      </w:pPr>
      <w:bookmarkStart w:id="24" w:name="block-22371764"/>
      <w:bookmarkEnd w:id="23"/>
      <w:r w:rsidRPr="00CB7E1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95E43" w:rsidRPr="00CB7E13" w:rsidRDefault="003D2C31">
      <w:pPr>
        <w:spacing w:after="0" w:line="480" w:lineRule="auto"/>
        <w:ind w:left="120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95E43" w:rsidRPr="00CB7E13" w:rsidRDefault="003D2C31">
      <w:pPr>
        <w:spacing w:after="0" w:line="480" w:lineRule="auto"/>
        <w:ind w:left="120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​‌• Физическая культура, 1-4 классы/ Лях В.И., Акционерное общество «Издательство «Просвещение»</w:t>
      </w:r>
      <w:r w:rsidRPr="00CB7E13">
        <w:rPr>
          <w:sz w:val="28"/>
          <w:lang w:val="ru-RU"/>
        </w:rPr>
        <w:br/>
      </w:r>
      <w:r w:rsidRPr="00CB7E13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культура, 2 класс/ Матвеев А.П., Акционерное общество «Издательство «Просвещение»</w:t>
      </w:r>
      <w:r w:rsidRPr="00CB7E13">
        <w:rPr>
          <w:sz w:val="28"/>
          <w:lang w:val="ru-RU"/>
        </w:rPr>
        <w:br/>
      </w:r>
      <w:bookmarkStart w:id="25" w:name="f056fd23-2f41-4129-8da1-d467aa21439d"/>
      <w:r w:rsidRPr="00CB7E13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культура, 1-4 классы/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Шаулин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В.Н., Комаров А.В., Назарова И.Г., </w:t>
      </w:r>
      <w:proofErr w:type="spellStart"/>
      <w:r w:rsidRPr="00CB7E13">
        <w:rPr>
          <w:rFonts w:ascii="Times New Roman" w:hAnsi="Times New Roman"/>
          <w:color w:val="000000"/>
          <w:sz w:val="28"/>
          <w:lang w:val="ru-RU"/>
        </w:rPr>
        <w:t>Шустиков</w:t>
      </w:r>
      <w:proofErr w:type="spellEnd"/>
      <w:r w:rsidRPr="00CB7E13">
        <w:rPr>
          <w:rFonts w:ascii="Times New Roman" w:hAnsi="Times New Roman"/>
          <w:color w:val="000000"/>
          <w:sz w:val="28"/>
          <w:lang w:val="ru-RU"/>
        </w:rPr>
        <w:t xml:space="preserve"> Г.С., Общество с ограниченной ответственностью «Развивающее обучение»; Акционерное общество «Издательство «Просвещение»</w:t>
      </w:r>
      <w:bookmarkEnd w:id="25"/>
      <w:r w:rsidRPr="00CB7E1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95E43" w:rsidRPr="00CB7E13" w:rsidRDefault="003D2C31">
      <w:pPr>
        <w:spacing w:after="0" w:line="480" w:lineRule="auto"/>
        <w:ind w:left="120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​‌</w:t>
      </w:r>
      <w:bookmarkStart w:id="26" w:name="20d3319b-5bbe-4126-a94a-2338d97bdc13"/>
      <w:r w:rsidRPr="00CB7E13"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26"/>
      <w:r w:rsidRPr="00CB7E13">
        <w:rPr>
          <w:rFonts w:ascii="Times New Roman" w:hAnsi="Times New Roman"/>
          <w:color w:val="000000"/>
          <w:sz w:val="28"/>
          <w:lang w:val="ru-RU"/>
        </w:rPr>
        <w:t>‌</w:t>
      </w:r>
    </w:p>
    <w:p w:rsidR="00C95E43" w:rsidRPr="00CB7E13" w:rsidRDefault="003D2C31">
      <w:pPr>
        <w:spacing w:after="0"/>
        <w:ind w:left="120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​</w:t>
      </w:r>
    </w:p>
    <w:p w:rsidR="00C95E43" w:rsidRPr="00CB7E13" w:rsidRDefault="003D2C31">
      <w:pPr>
        <w:spacing w:after="0" w:line="480" w:lineRule="auto"/>
        <w:ind w:left="120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95E43" w:rsidRPr="00CB7E13" w:rsidRDefault="003D2C31">
      <w:pPr>
        <w:spacing w:after="0" w:line="480" w:lineRule="auto"/>
        <w:ind w:left="120"/>
        <w:rPr>
          <w:lang w:val="ru-RU"/>
        </w:rPr>
      </w:pPr>
      <w:r w:rsidRPr="00CB7E13">
        <w:rPr>
          <w:rFonts w:ascii="Times New Roman" w:hAnsi="Times New Roman"/>
          <w:color w:val="000000"/>
          <w:sz w:val="28"/>
          <w:lang w:val="ru-RU"/>
        </w:rPr>
        <w:t>​‌</w:t>
      </w:r>
      <w:bookmarkStart w:id="27" w:name="ce666534-2f9f-48e1-9f7c-2e635e3b9ede"/>
      <w:r w:rsidRPr="00CB7E13"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27"/>
      <w:r w:rsidRPr="00CB7E1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95E43" w:rsidRPr="00CB7E13" w:rsidRDefault="00C95E43">
      <w:pPr>
        <w:spacing w:after="0"/>
        <w:ind w:left="120"/>
        <w:rPr>
          <w:lang w:val="ru-RU"/>
        </w:rPr>
      </w:pPr>
    </w:p>
    <w:p w:rsidR="00C95E43" w:rsidRPr="00CB7E13" w:rsidRDefault="003D2C31">
      <w:pPr>
        <w:spacing w:after="0" w:line="480" w:lineRule="auto"/>
        <w:ind w:left="120"/>
        <w:rPr>
          <w:lang w:val="ru-RU"/>
        </w:rPr>
      </w:pPr>
      <w:r w:rsidRPr="00CB7E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2C31" w:rsidRPr="00CB7E13" w:rsidRDefault="003D2C31" w:rsidP="00CB7E1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8" w:name="9a54c4b8-b2ef-4fc1-87b1-da44b5d58279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28"/>
      <w:r>
        <w:rPr>
          <w:rFonts w:ascii="Times New Roman" w:hAnsi="Times New Roman"/>
          <w:color w:val="333333"/>
          <w:sz w:val="28"/>
        </w:rPr>
        <w:t>‌</w:t>
      </w:r>
      <w:bookmarkEnd w:id="24"/>
    </w:p>
    <w:sectPr w:rsidR="003D2C31" w:rsidRPr="00CB7E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5D1"/>
    <w:multiLevelType w:val="multilevel"/>
    <w:tmpl w:val="5D9EED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A0A56"/>
    <w:multiLevelType w:val="multilevel"/>
    <w:tmpl w:val="87009D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055EB1"/>
    <w:multiLevelType w:val="multilevel"/>
    <w:tmpl w:val="CD7EF6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FF03C9"/>
    <w:multiLevelType w:val="multilevel"/>
    <w:tmpl w:val="AF48CC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CA37F4"/>
    <w:multiLevelType w:val="multilevel"/>
    <w:tmpl w:val="932A5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F47ECA"/>
    <w:multiLevelType w:val="multilevel"/>
    <w:tmpl w:val="CC821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456B86"/>
    <w:multiLevelType w:val="multilevel"/>
    <w:tmpl w:val="8D08CD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193332"/>
    <w:multiLevelType w:val="multilevel"/>
    <w:tmpl w:val="ABB279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E91D47"/>
    <w:multiLevelType w:val="multilevel"/>
    <w:tmpl w:val="A75C0B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4805D3"/>
    <w:multiLevelType w:val="multilevel"/>
    <w:tmpl w:val="26FE36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5F6551"/>
    <w:multiLevelType w:val="multilevel"/>
    <w:tmpl w:val="22069E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7806CB"/>
    <w:multiLevelType w:val="multilevel"/>
    <w:tmpl w:val="74821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676B79"/>
    <w:multiLevelType w:val="multilevel"/>
    <w:tmpl w:val="945281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356BB1"/>
    <w:multiLevelType w:val="multilevel"/>
    <w:tmpl w:val="502067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E34FC0"/>
    <w:multiLevelType w:val="multilevel"/>
    <w:tmpl w:val="616A9C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57593E"/>
    <w:multiLevelType w:val="multilevel"/>
    <w:tmpl w:val="F1D05D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CC0F05"/>
    <w:multiLevelType w:val="multilevel"/>
    <w:tmpl w:val="BB9E2D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16"/>
  </w:num>
  <w:num w:numId="9">
    <w:abstractNumId w:val="12"/>
  </w:num>
  <w:num w:numId="10">
    <w:abstractNumId w:val="14"/>
  </w:num>
  <w:num w:numId="11">
    <w:abstractNumId w:val="3"/>
  </w:num>
  <w:num w:numId="12">
    <w:abstractNumId w:val="9"/>
  </w:num>
  <w:num w:numId="13">
    <w:abstractNumId w:val="6"/>
  </w:num>
  <w:num w:numId="14">
    <w:abstractNumId w:val="8"/>
  </w:num>
  <w:num w:numId="15">
    <w:abstractNumId w:val="2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95E43"/>
    <w:rsid w:val="000820E2"/>
    <w:rsid w:val="00200CFE"/>
    <w:rsid w:val="002C76D3"/>
    <w:rsid w:val="003D2C31"/>
    <w:rsid w:val="00644EC3"/>
    <w:rsid w:val="008A64B1"/>
    <w:rsid w:val="00A14A14"/>
    <w:rsid w:val="00A439FC"/>
    <w:rsid w:val="00C95E43"/>
    <w:rsid w:val="00CB7E13"/>
    <w:rsid w:val="00E0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2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2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51</Pages>
  <Words>8277</Words>
  <Characters>47183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энже</cp:lastModifiedBy>
  <cp:revision>10</cp:revision>
  <dcterms:created xsi:type="dcterms:W3CDTF">2023-09-15T15:16:00Z</dcterms:created>
  <dcterms:modified xsi:type="dcterms:W3CDTF">2023-09-26T13:33:00Z</dcterms:modified>
</cp:coreProperties>
</file>